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BA2DB2" w:rsidP="002578A2">
      <w:pPr>
        <w:jc w:val="both"/>
      </w:pPr>
      <w:r w:rsidRPr="00BA2DB2">
        <w:t>Ha a földi dolgokról szóltam nektek, és nem hisztek, akkor hogyan fogtok hinni, ha majd a mennyeiekről szólok nektek?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 3,12</w:t>
      </w:r>
    </w:p>
    <w:p w:rsidR="00BA2DB2" w:rsidRDefault="00BA2DB2" w:rsidP="002578A2">
      <w:pPr>
        <w:jc w:val="both"/>
      </w:pPr>
    </w:p>
    <w:p w:rsidR="00BA2DB2" w:rsidRDefault="00BA2DB2" w:rsidP="002578A2">
      <w:pPr>
        <w:jc w:val="both"/>
      </w:pPr>
      <w:r>
        <w:t xml:space="preserve">Egy velős összegzés Jézustól. Ami </w:t>
      </w:r>
      <w:r w:rsidR="00843DDC">
        <w:t xml:space="preserve">a lejegyzett beszélgetésben </w:t>
      </w:r>
      <w:r>
        <w:t>eddig elhangzott Jé</w:t>
      </w:r>
      <w:r w:rsidR="00843DDC">
        <w:t>zus és Nikodémus között</w:t>
      </w:r>
      <w:r>
        <w:t xml:space="preserve"> az valóban mind </w:t>
      </w:r>
      <w:r w:rsidR="00E934DD">
        <w:t xml:space="preserve">olyan </w:t>
      </w:r>
      <w:r w:rsidR="00843DDC">
        <w:t>dolgokról szól, amelyek ezen a földön történnek velünk</w:t>
      </w:r>
      <w:r w:rsidR="00836993">
        <w:t xml:space="preserve">. Ettől függetlenül szinte minden ismeretlen is ebben a beszélgetésben. </w:t>
      </w:r>
      <w:r w:rsidR="005939BD">
        <w:t>Olyan kijelentések hangzottak</w:t>
      </w:r>
      <w:r w:rsidR="00836993">
        <w:t xml:space="preserve"> el</w:t>
      </w:r>
      <w:r w:rsidR="00E934DD">
        <w:t>,</w:t>
      </w:r>
      <w:r w:rsidR="00901172">
        <w:t xml:space="preserve"> amelyek mindenki</w:t>
      </w:r>
      <w:r w:rsidR="00836993">
        <w:t xml:space="preserve"> számá</w:t>
      </w:r>
      <w:r w:rsidR="00901172">
        <w:t>ra fontosak</w:t>
      </w:r>
      <w:r w:rsidR="00836993">
        <w:t xml:space="preserve">. </w:t>
      </w:r>
    </w:p>
    <w:p w:rsidR="00901172" w:rsidRDefault="00901172" w:rsidP="002578A2">
      <w:pPr>
        <w:jc w:val="both"/>
      </w:pPr>
    </w:p>
    <w:p w:rsidR="00901172" w:rsidRDefault="00C25F94" w:rsidP="002578A2">
      <w:pPr>
        <w:jc w:val="both"/>
      </w:pPr>
      <w:r>
        <w:t xml:space="preserve">Nincs más hátra, mint </w:t>
      </w:r>
      <w:r w:rsidR="00901172">
        <w:t xml:space="preserve">hinni. </w:t>
      </w:r>
      <w:r>
        <w:t xml:space="preserve">Minden állítást, </w:t>
      </w:r>
      <w:r w:rsidR="005939BD">
        <w:t>kijelentést el kell hinni!</w:t>
      </w:r>
      <w:r>
        <w:t xml:space="preserve"> Nehéz lenne? Nem úgy hangzik. </w:t>
      </w:r>
      <w:r w:rsidR="00D82071">
        <w:t xml:space="preserve">A hit elengedhetetlen Krisztus követésében. </w:t>
      </w:r>
      <w:r w:rsidR="005939BD">
        <w:t xml:space="preserve">De a hit és bizalom a mindennapok automatikus velejárója is. (pl.: X jelű busszal jutok Y célpontba, mert a sofőr oda vezeti a járművet.) </w:t>
      </w:r>
    </w:p>
    <w:p w:rsidR="005939BD" w:rsidRDefault="005939BD" w:rsidP="002578A2">
      <w:pPr>
        <w:jc w:val="both"/>
      </w:pPr>
      <w:r>
        <w:t>Jézus földi dolgokról beszél itt Nikodémusnak is és nekünk is. Hinni kell!</w:t>
      </w:r>
      <w:r w:rsidR="007B2A46">
        <w:t xml:space="preserve"> Ha nincs hitem, kérhetek Istentől és Ő ad. De ezt is hinni kell!</w:t>
      </w:r>
      <w:r w:rsidR="002578A2">
        <w:tab/>
      </w:r>
      <w:r w:rsidR="002578A2">
        <w:tab/>
      </w:r>
      <w:r w:rsidR="002578A2">
        <w:tab/>
      </w:r>
      <w:r w:rsidR="002578A2">
        <w:tab/>
      </w:r>
      <w:r w:rsidR="002578A2">
        <w:tab/>
      </w:r>
      <w:r w:rsidR="002578A2">
        <w:tab/>
      </w:r>
      <w:proofErr w:type="spellStart"/>
      <w:r w:rsidR="002578A2" w:rsidRPr="002578A2">
        <w:rPr>
          <w:i/>
        </w:rPr>
        <w:t>VGy</w:t>
      </w:r>
      <w:proofErr w:type="spellEnd"/>
    </w:p>
    <w:sectPr w:rsidR="005939BD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DB2"/>
    <w:rsid w:val="002578A2"/>
    <w:rsid w:val="002F450E"/>
    <w:rsid w:val="003667A5"/>
    <w:rsid w:val="003A3B2B"/>
    <w:rsid w:val="005939BD"/>
    <w:rsid w:val="007B2A46"/>
    <w:rsid w:val="00836993"/>
    <w:rsid w:val="00843DDC"/>
    <w:rsid w:val="0086230B"/>
    <w:rsid w:val="008751E3"/>
    <w:rsid w:val="00901172"/>
    <w:rsid w:val="00A0768D"/>
    <w:rsid w:val="00BA2DB2"/>
    <w:rsid w:val="00C25F94"/>
    <w:rsid w:val="00C73314"/>
    <w:rsid w:val="00D82071"/>
    <w:rsid w:val="00E934DD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4</cp:revision>
  <dcterms:created xsi:type="dcterms:W3CDTF">2015-01-01T16:38:00Z</dcterms:created>
  <dcterms:modified xsi:type="dcterms:W3CDTF">2015-01-05T17:16:00Z</dcterms:modified>
</cp:coreProperties>
</file>